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E8C70" w14:textId="0B30AFB7" w:rsidR="005E7DBF" w:rsidRDefault="006F35D6">
      <w:pPr>
        <w:rPr>
          <w:b/>
          <w:bCs/>
          <w:u w:val="single"/>
        </w:rPr>
      </w:pPr>
      <w:r w:rsidRPr="00406A70">
        <w:rPr>
          <w:b/>
          <w:bCs/>
          <w:u w:val="single"/>
        </w:rPr>
        <w:t>Retrieving User Resources from Facebook over the OAuth Authorization Code Grant Type</w:t>
      </w:r>
    </w:p>
    <w:p w14:paraId="18C935AB" w14:textId="72924762" w:rsidR="008E76CF" w:rsidRPr="007945EC" w:rsidRDefault="007945EC" w:rsidP="006F35D6">
      <w:pPr>
        <w:rPr>
          <w:b/>
          <w:bCs/>
          <w:u w:val="single"/>
        </w:rPr>
      </w:pPr>
      <w:r>
        <w:rPr>
          <w:noProof/>
          <w:lang w:bidi="si-LK"/>
        </w:rPr>
        <w:drawing>
          <wp:inline distT="0" distB="0" distL="0" distR="0" wp14:anchorId="4B8DF183" wp14:editId="18E3B48D">
            <wp:extent cx="5943600" cy="4308033"/>
            <wp:effectExtent l="0" t="0" r="0" b="0"/>
            <wp:docPr id="32" name="Picture 32" descr="Flow for the OAuth authorization code grant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low for the OAuth authorization code grant typ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65003" w14:textId="741B7C40" w:rsidR="006F35D6" w:rsidRPr="00406A70" w:rsidRDefault="006F35D6" w:rsidP="006F35D6">
      <w:pPr>
        <w:rPr>
          <w:b/>
          <w:bCs/>
        </w:rPr>
      </w:pPr>
      <w:r w:rsidRPr="00406A70">
        <w:rPr>
          <w:b/>
          <w:bCs/>
        </w:rPr>
        <w:t>Step 1 - Registering the Client App in Facebook Developer Website</w:t>
      </w:r>
    </w:p>
    <w:p w14:paraId="1192E3C1" w14:textId="01CBDB9C" w:rsidR="006F35D6" w:rsidRDefault="006F35D6" w:rsidP="006F35D6">
      <w:r>
        <w:t>First step is to create an application in the developer account on Facebook. Visit htt</w:t>
      </w:r>
      <w:r w:rsidR="00406A70">
        <w:t xml:space="preserve">ps://developers.facebook.com/ </w:t>
      </w:r>
      <w:r>
        <w:t>and add a new application.</w:t>
      </w:r>
    </w:p>
    <w:p w14:paraId="436F1B79" w14:textId="70C96359" w:rsidR="008E76CF" w:rsidRDefault="0097680F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72B108" wp14:editId="30990219">
                <wp:simplePos x="0" y="0"/>
                <wp:positionH relativeFrom="column">
                  <wp:posOffset>3481848</wp:posOffset>
                </wp:positionH>
                <wp:positionV relativeFrom="paragraph">
                  <wp:posOffset>2320506</wp:posOffset>
                </wp:positionV>
                <wp:extent cx="1164567" cy="362309"/>
                <wp:effectExtent l="0" t="0" r="17145" b="1905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67" cy="3623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FB700B" id="Oval 5" o:spid="_x0000_s1026" style="position:absolute;margin-left:274.15pt;margin-top:182.7pt;width:91.7pt;height:28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F53518">
        <w:rPr>
          <w:noProof/>
          <w:lang w:bidi="si-LK"/>
        </w:rPr>
        <w:drawing>
          <wp:inline distT="0" distB="0" distL="0" distR="0" wp14:anchorId="1BD25134" wp14:editId="1067565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A50B" w14:textId="6F47A60B" w:rsidR="006F35D6" w:rsidRDefault="006F35D6">
      <w:r w:rsidRPr="006F35D6">
        <w:lastRenderedPageBreak/>
        <w:t>Under the Settings of the “Facebok Login”, need to provide the Redirection Endpoint URL.</w:t>
      </w:r>
    </w:p>
    <w:p w14:paraId="2EC6662C" w14:textId="187DCD59" w:rsidR="006F35D6" w:rsidRDefault="0097680F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0A8E17" wp14:editId="4DCCF545">
                <wp:simplePos x="0" y="0"/>
                <wp:positionH relativeFrom="column">
                  <wp:posOffset>1630057</wp:posOffset>
                </wp:positionH>
                <wp:positionV relativeFrom="paragraph">
                  <wp:posOffset>2063438</wp:posOffset>
                </wp:positionV>
                <wp:extent cx="1164567" cy="362309"/>
                <wp:effectExtent l="0" t="0" r="17145" b="1905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4567" cy="3623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80F309" id="Oval 2" o:spid="_x0000_s1026" style="position:absolute;margin-left:128.35pt;margin-top:162.5pt;width:91.7pt;height:28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53518">
        <w:rPr>
          <w:noProof/>
          <w:lang w:bidi="si-LK"/>
        </w:rPr>
        <w:drawing>
          <wp:inline distT="0" distB="0" distL="0" distR="0" wp14:anchorId="71D246F9" wp14:editId="17AA1F3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6EE5" w14:textId="78E7A859" w:rsidR="006F35D6" w:rsidRDefault="006F35D6">
      <w:r w:rsidRPr="006F35D6">
        <w:t>In the Dashboard, you can see the App ID and the App Secret for your app</w:t>
      </w:r>
    </w:p>
    <w:p w14:paraId="07F0ED28" w14:textId="6A325517" w:rsidR="006F35D6" w:rsidRDefault="0097680F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2A7BFF" wp14:editId="213AEC38">
                <wp:simplePos x="0" y="0"/>
                <wp:positionH relativeFrom="column">
                  <wp:posOffset>1578634</wp:posOffset>
                </wp:positionH>
                <wp:positionV relativeFrom="paragraph">
                  <wp:posOffset>1016839</wp:posOffset>
                </wp:positionV>
                <wp:extent cx="3976777" cy="517057"/>
                <wp:effectExtent l="0" t="0" r="24130" b="1651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777" cy="5170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A0441" id="Oval 6" o:spid="_x0000_s1026" style="position:absolute;margin-left:124.3pt;margin-top:80.05pt;width:313.15pt;height:40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9F701D">
        <w:rPr>
          <w:noProof/>
          <w:lang w:bidi="si-LK"/>
        </w:rPr>
        <w:drawing>
          <wp:inline distT="0" distB="0" distL="0" distR="0" wp14:anchorId="674D7386" wp14:editId="1C25A3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1D44" w14:textId="77777777" w:rsidR="006F35D6" w:rsidRDefault="006F35D6"/>
    <w:p w14:paraId="465AB9C9" w14:textId="6946C3BC" w:rsidR="006F35D6" w:rsidRPr="00406A70" w:rsidRDefault="006F35D6">
      <w:pPr>
        <w:rPr>
          <w:b/>
          <w:bCs/>
        </w:rPr>
      </w:pPr>
      <w:r w:rsidRPr="00406A70">
        <w:rPr>
          <w:b/>
          <w:bCs/>
        </w:rPr>
        <w:t>Step 2 - Obtaining the Authorization Code</w:t>
      </w:r>
    </w:p>
    <w:p w14:paraId="1C0F2901" w14:textId="2C0E085F" w:rsidR="00B12B76" w:rsidRDefault="00B12B76">
      <w:r w:rsidRPr="00B12B76">
        <w:t xml:space="preserve">In order to obtain the authorization code from </w:t>
      </w:r>
      <w:r w:rsidR="0097680F" w:rsidRPr="00B12B76">
        <w:t>Facebook</w:t>
      </w:r>
      <w:r w:rsidRPr="00B12B76">
        <w:t xml:space="preserve">, send a HTTP GET request to the Authorize Endpoint of Facebook, which is </w:t>
      </w:r>
      <w:hyperlink r:id="rId10" w:history="1">
        <w:r w:rsidR="004D0DEA" w:rsidRPr="00D163EA">
          <w:rPr>
            <w:rStyle w:val="Hyperlink"/>
            <w:i/>
            <w:iCs/>
          </w:rPr>
          <w:t>https://www.facebook.com/dialog/oauth</w:t>
        </w:r>
      </w:hyperlink>
      <w:r w:rsidRPr="00B12B76">
        <w:t>.</w:t>
      </w:r>
    </w:p>
    <w:p w14:paraId="793B1491" w14:textId="45EACDB6" w:rsidR="004D0DEA" w:rsidRDefault="004D0DEA">
      <w:r w:rsidRPr="004D0DEA">
        <w:t>https://www.facebook.com/dialog/oauth?response_type=code&amp;client_id=494738091675788&amp;redirect_uri=http%3A%2F%2Flocalhost%3A8091%2Fcallback&amp;scope=public_profile%20email&amp;state=123</w:t>
      </w:r>
    </w:p>
    <w:p w14:paraId="23A649AE" w14:textId="2D3B8163" w:rsidR="006F35D6" w:rsidRDefault="0097680F">
      <w:r>
        <w:rPr>
          <w:noProof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4B8A91" wp14:editId="636BB53D">
                <wp:simplePos x="0" y="0"/>
                <wp:positionH relativeFrom="column">
                  <wp:posOffset>2251434</wp:posOffset>
                </wp:positionH>
                <wp:positionV relativeFrom="paragraph">
                  <wp:posOffset>1502721</wp:posOffset>
                </wp:positionV>
                <wp:extent cx="3364302" cy="517057"/>
                <wp:effectExtent l="0" t="0" r="26670" b="1651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2" cy="5170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398D42" id="Oval 13" o:spid="_x0000_s1026" style="position:absolute;margin-left:177.3pt;margin-top:118.3pt;width:264.9pt;height:40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D5201">
        <w:rPr>
          <w:noProof/>
          <w:lang w:bidi="si-LK"/>
        </w:rPr>
        <w:drawing>
          <wp:inline distT="0" distB="0" distL="0" distR="0" wp14:anchorId="05DBBC99" wp14:editId="0670306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616B" w14:textId="7B25AD7C" w:rsidR="006F35D6" w:rsidRDefault="00B12B76">
      <w:r w:rsidRPr="00B12B76">
        <w:t xml:space="preserve">If not logged into Facebook in the browser, first it will ask you to login. Once login, it will show the following popup. </w:t>
      </w:r>
      <w:r w:rsidR="002E1949" w:rsidRPr="00B12B76">
        <w:t>This</w:t>
      </w:r>
      <w:r w:rsidRPr="00B12B76">
        <w:t xml:space="preserve"> </w:t>
      </w:r>
      <w:r w:rsidR="002E1949">
        <w:t>is</w:t>
      </w:r>
      <w:r w:rsidRPr="00B12B76">
        <w:t xml:space="preserve"> the “User Consent Page” in OAuth terminology. </w:t>
      </w:r>
      <w:r w:rsidR="002E1949">
        <w:t xml:space="preserve">It will show </w:t>
      </w:r>
      <w:r w:rsidRPr="00B12B76">
        <w:t xml:space="preserve">the resources from the user account that this external </w:t>
      </w:r>
      <w:r w:rsidR="002E1949" w:rsidRPr="002E1949">
        <w:rPr>
          <w:b/>
          <w:bCs/>
        </w:rPr>
        <w:t>SS_Ass2OAuth_Client app</w:t>
      </w:r>
      <w:r w:rsidRPr="00B12B76">
        <w:t xml:space="preserve"> would be able to access on behalf.</w:t>
      </w:r>
    </w:p>
    <w:p w14:paraId="6F7D7357" w14:textId="3614DB66" w:rsidR="002E1949" w:rsidRDefault="0097680F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31A3A8" wp14:editId="28CCCDF7">
                <wp:simplePos x="0" y="0"/>
                <wp:positionH relativeFrom="column">
                  <wp:posOffset>2363470</wp:posOffset>
                </wp:positionH>
                <wp:positionV relativeFrom="paragraph">
                  <wp:posOffset>1640576</wp:posOffset>
                </wp:positionV>
                <wp:extent cx="1353940" cy="405441"/>
                <wp:effectExtent l="0" t="0" r="17780" b="1397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940" cy="4054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19C0C0" id="Oval 19" o:spid="_x0000_s1026" style="position:absolute;margin-left:186.1pt;margin-top:129.2pt;width:106.6pt;height:31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D5201">
        <w:rPr>
          <w:noProof/>
          <w:lang w:bidi="si-LK"/>
        </w:rPr>
        <w:drawing>
          <wp:inline distT="0" distB="0" distL="0" distR="0" wp14:anchorId="66D4F91D" wp14:editId="4AA64B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0022" w14:textId="58054C08" w:rsidR="002E1949" w:rsidRDefault="00F57502">
      <w:r>
        <w:t xml:space="preserve">Once </w:t>
      </w:r>
      <w:r w:rsidRPr="00F57502">
        <w:t>Continue, Facebook will redirect the browser to the Redirection Endpoint URL which defined in the app settings and along with the URL, it will send the query parameter code, w</w:t>
      </w:r>
      <w:r>
        <w:t>hich is the authorization code.</w:t>
      </w:r>
    </w:p>
    <w:p w14:paraId="195E59B0" w14:textId="64E8A970" w:rsidR="00406A70" w:rsidRDefault="008E76CF">
      <w:r>
        <w:rPr>
          <w:noProof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5D0874" wp14:editId="2FE0FA22">
                <wp:simplePos x="0" y="0"/>
                <wp:positionH relativeFrom="column">
                  <wp:posOffset>1203546</wp:posOffset>
                </wp:positionH>
                <wp:positionV relativeFrom="paragraph">
                  <wp:posOffset>-52070</wp:posOffset>
                </wp:positionV>
                <wp:extent cx="3976777" cy="517057"/>
                <wp:effectExtent l="0" t="0" r="24130" b="1651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777" cy="5170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83BC2E" id="Oval 20" o:spid="_x0000_s1026" style="position:absolute;margin-left:94.75pt;margin-top:-4.1pt;width:313.15pt;height:40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A372C8">
        <w:rPr>
          <w:noProof/>
          <w:lang w:bidi="si-LK"/>
        </w:rPr>
        <w:drawing>
          <wp:inline distT="0" distB="0" distL="0" distR="0" wp14:anchorId="05AB4A6A" wp14:editId="5804E9D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CB8" w14:textId="09927D38" w:rsidR="00406A70" w:rsidRDefault="00406A70">
      <w:pPr>
        <w:rPr>
          <w:b/>
          <w:bCs/>
        </w:rPr>
      </w:pPr>
      <w:r w:rsidRPr="00406A70">
        <w:rPr>
          <w:b/>
          <w:bCs/>
        </w:rPr>
        <w:t>Step 3 - Obtaining the Access Token</w:t>
      </w:r>
    </w:p>
    <w:p w14:paraId="25DC31FF" w14:textId="5A160B6F" w:rsidR="00D62308" w:rsidRDefault="00D62308">
      <w:r w:rsidRPr="00D62308">
        <w:t xml:space="preserve">Request an OAuth access token from Facebook, which can be used to access user resources (permitted with the scopes which requested). For that, the client web application has to send a HTTP POST request to the Token Endpoint of </w:t>
      </w:r>
      <w:r w:rsidR="002176EC" w:rsidRPr="00D62308">
        <w:t>Facebook</w:t>
      </w:r>
      <w:r w:rsidRPr="00D62308">
        <w:t xml:space="preserve"> sending the authorization code received in previous step. The Token Endpoint of </w:t>
      </w:r>
      <w:r w:rsidR="002176EC" w:rsidRPr="00D62308">
        <w:t>Facebook</w:t>
      </w:r>
      <w:r w:rsidRPr="00D62308">
        <w:t xml:space="preserve"> is </w:t>
      </w:r>
      <w:hyperlink r:id="rId14" w:history="1">
        <w:r w:rsidR="00A71529" w:rsidRPr="00D163EA">
          <w:rPr>
            <w:rStyle w:val="Hyperlink"/>
            <w:i/>
            <w:iCs/>
          </w:rPr>
          <w:t>https://graph.facebook.com/oauth/access_token</w:t>
        </w:r>
      </w:hyperlink>
      <w:r w:rsidRPr="00D62308">
        <w:t>.</w:t>
      </w:r>
    </w:p>
    <w:p w14:paraId="0103294A" w14:textId="5424384F" w:rsidR="003D0F01" w:rsidRDefault="00A71529">
      <w:pPr>
        <w:rPr>
          <w:noProof/>
          <w:lang w:bidi="si-LK"/>
        </w:rPr>
      </w:pPr>
      <w:r w:rsidRPr="00A71529">
        <w:t xml:space="preserve">In addition to that, need to send credentials of the Facebook application (App ID and App Secret) in the HTTP Header. Here, we need to combine </w:t>
      </w:r>
      <w:r w:rsidRPr="00A71529">
        <w:rPr>
          <w:color w:val="4472C4" w:themeColor="accent1"/>
        </w:rPr>
        <w:t>the App ID and Secret</w:t>
      </w:r>
      <w:r w:rsidRPr="00A71529">
        <w:t xml:space="preserve"> separating them in a Colon (:) and the value should be encoded in Base64.</w:t>
      </w:r>
      <w:r w:rsidRPr="00A71529">
        <w:rPr>
          <w:noProof/>
          <w:lang w:bidi="si-LK"/>
        </w:rPr>
        <w:t xml:space="preserve"> </w:t>
      </w:r>
    </w:p>
    <w:p w14:paraId="3494B5E9" w14:textId="184E1804" w:rsidR="003D0F01" w:rsidRDefault="003D0F01">
      <w:pPr>
        <w:rPr>
          <w:noProof/>
          <w:lang w:bidi="si-LK"/>
        </w:rPr>
      </w:pPr>
      <w:r w:rsidRPr="003D0F01">
        <w:rPr>
          <w:noProof/>
          <w:lang w:bidi="si-LK"/>
        </w:rPr>
        <w:t>494738091675788:b4b677d2635f31170681f908eab3aee5</w:t>
      </w:r>
    </w:p>
    <w:p w14:paraId="0CCBB263" w14:textId="3423EA85" w:rsidR="003D0F01" w:rsidRDefault="003D0F01">
      <w:pPr>
        <w:rPr>
          <w:noProof/>
          <w:lang w:bidi="si-LK"/>
        </w:rPr>
      </w:pPr>
      <w:r w:rsidRPr="003D0F01">
        <w:rPr>
          <w:noProof/>
          <w:lang w:bidi="si-LK"/>
        </w:rPr>
        <w:t>NDk0NzM4MDkxNjc1Nzg4OmI0YjY3N2QyNjM1ZjMxMTcwNjgxZjkwOGVhYjNhZWU1</w:t>
      </w:r>
    </w:p>
    <w:p w14:paraId="1E7D6464" w14:textId="0C91246A" w:rsidR="00A71529" w:rsidRDefault="00D81B52">
      <w:pPr>
        <w:rPr>
          <w:noProof/>
          <w:lang w:bidi="si-LK"/>
        </w:rPr>
      </w:pP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0D4046" wp14:editId="254E2C20">
                <wp:simplePos x="0" y="0"/>
                <wp:positionH relativeFrom="column">
                  <wp:posOffset>767715</wp:posOffset>
                </wp:positionH>
                <wp:positionV relativeFrom="paragraph">
                  <wp:posOffset>2348865</wp:posOffset>
                </wp:positionV>
                <wp:extent cx="2613756" cy="481211"/>
                <wp:effectExtent l="0" t="0" r="15240" b="146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756" cy="4812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E800" id="Oval 26" o:spid="_x0000_s1026" style="position:absolute;margin-left:60.45pt;margin-top:184.95pt;width:205.8pt;height:37.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3D0F01"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1A04AF" wp14:editId="6D4DB7F4">
                <wp:simplePos x="0" y="0"/>
                <wp:positionH relativeFrom="column">
                  <wp:posOffset>819150</wp:posOffset>
                </wp:positionH>
                <wp:positionV relativeFrom="paragraph">
                  <wp:posOffset>273925</wp:posOffset>
                </wp:positionV>
                <wp:extent cx="1733910" cy="481211"/>
                <wp:effectExtent l="0" t="0" r="19050" b="1460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910" cy="4812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90B3A3" id="Oval 27" o:spid="_x0000_s1026" style="position:absolute;margin-left:64.5pt;margin-top:21.55pt;width:136.55pt;height:37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71529">
        <w:rPr>
          <w:noProof/>
          <w:lang w:bidi="si-LK"/>
        </w:rPr>
        <w:drawing>
          <wp:inline distT="0" distB="0" distL="0" distR="0" wp14:anchorId="4EC1381B" wp14:editId="421FAA4B">
            <wp:extent cx="5943600" cy="2887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C6E0" w14:textId="5376B656" w:rsidR="00A71529" w:rsidRPr="002176EC" w:rsidRDefault="00A71529"/>
    <w:p w14:paraId="2926AF49" w14:textId="4CB92BA4" w:rsidR="00855042" w:rsidRDefault="0097680F">
      <w:r>
        <w:rPr>
          <w:noProof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5268BD" wp14:editId="720BA3FB">
                <wp:simplePos x="0" y="0"/>
                <wp:positionH relativeFrom="column">
                  <wp:posOffset>414068</wp:posOffset>
                </wp:positionH>
                <wp:positionV relativeFrom="paragraph">
                  <wp:posOffset>446693</wp:posOffset>
                </wp:positionV>
                <wp:extent cx="1802849" cy="215660"/>
                <wp:effectExtent l="0" t="0" r="26035" b="1333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2849" cy="2156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55A1EC" id="Oval 22" o:spid="_x0000_s1026" style="position:absolute;margin-left:32.6pt;margin-top:35.15pt;width:141.95pt;height:1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A58D23" wp14:editId="2166C66D">
                <wp:simplePos x="0" y="0"/>
                <wp:positionH relativeFrom="column">
                  <wp:posOffset>155274</wp:posOffset>
                </wp:positionH>
                <wp:positionV relativeFrom="paragraph">
                  <wp:posOffset>921948</wp:posOffset>
                </wp:positionV>
                <wp:extent cx="5287993" cy="560022"/>
                <wp:effectExtent l="0" t="0" r="27305" b="1206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7993" cy="5600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3354AD" id="Oval 21" o:spid="_x0000_s1026" style="position:absolute;margin-left:12.25pt;margin-top:72.6pt;width:416.4pt;height:44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72C8">
        <w:rPr>
          <w:noProof/>
          <w:lang w:bidi="si-LK"/>
        </w:rPr>
        <w:drawing>
          <wp:inline distT="0" distB="0" distL="0" distR="0" wp14:anchorId="6DC00A1D" wp14:editId="75A546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55B2" w14:textId="55B49324" w:rsidR="001D2041" w:rsidRDefault="00855042">
      <w:r w:rsidRPr="00855042">
        <w:t>When sending the request, use a HTTP Client browser plugin like REST</w:t>
      </w:r>
      <w:r>
        <w:t>Man</w:t>
      </w:r>
      <w:r w:rsidRPr="00855042">
        <w:t>.</w:t>
      </w:r>
    </w:p>
    <w:p w14:paraId="7B315405" w14:textId="5EE2DF6C" w:rsidR="001D2041" w:rsidRDefault="001D2041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4973BE" wp14:editId="5DCF4FA8">
                <wp:simplePos x="0" y="0"/>
                <wp:positionH relativeFrom="column">
                  <wp:posOffset>2216785</wp:posOffset>
                </wp:positionH>
                <wp:positionV relativeFrom="paragraph">
                  <wp:posOffset>1497066</wp:posOffset>
                </wp:positionV>
                <wp:extent cx="3571336" cy="483079"/>
                <wp:effectExtent l="0" t="0" r="10160" b="127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336" cy="4830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111D9F" id="Oval 23" o:spid="_x0000_s1026" style="position:absolute;margin-left:174.55pt;margin-top:117.9pt;width:281.2pt;height:3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A372C8">
        <w:rPr>
          <w:noProof/>
          <w:lang w:bidi="si-LK"/>
        </w:rPr>
        <w:drawing>
          <wp:inline distT="0" distB="0" distL="0" distR="0" wp14:anchorId="5506C88E" wp14:editId="0FEA94F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A971" w14:textId="1641366D" w:rsidR="00855042" w:rsidRDefault="00855042">
      <w:r w:rsidRPr="00855042">
        <w:t>grant_type=authorization_code&amp;code=AQC_VsiUpf3QIXVAFNFFUKJifsGfXw3ZHLr5kjMT7dDnmTKKP6FPud6P569oaOA6Ly6XVr8DTQDC3-tW4xpETFW47AlcdiJRPiFhliiSMfxuSCO3H9mIrdQF9F2NLEu4NHMH_2N7qNzXi65m2hu8qOiMb-13oxVtoIHrpD1HfaRmCNb5ACvz0iUEEflNdHiTenXnNJtRl_kIPK-cD_aC5waUxCE11pGYyzeHfhYuCGN1AgCPfyNdoFmGfdt32tItNykaBB-dMppbkk3DYrQA0-JFoz4BPvszAj8NkTdb1eAjSVVMiJ9jXZCe9mmtjLT0UvQ&amp;client_id=494738091675788&amp;client_secret=b4b677d2635f31170681f908eab3aee5&amp;redirect_uri=http%3A%2F%2Flocalhost%3A8091%2Fcallback</w:t>
      </w:r>
    </w:p>
    <w:p w14:paraId="47C482BC" w14:textId="752FD01F" w:rsidR="001D2041" w:rsidRDefault="001D2041">
      <w:r>
        <w:rPr>
          <w:noProof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502B46" wp14:editId="1ED85963">
                <wp:simplePos x="0" y="0"/>
                <wp:positionH relativeFrom="column">
                  <wp:posOffset>370936</wp:posOffset>
                </wp:positionH>
                <wp:positionV relativeFrom="paragraph">
                  <wp:posOffset>2277374</wp:posOffset>
                </wp:positionV>
                <wp:extent cx="5460521" cy="621101"/>
                <wp:effectExtent l="0" t="0" r="26035" b="2667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521" cy="6211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6CC675" id="Oval 24" o:spid="_x0000_s1026" style="position:absolute;margin-left:29.2pt;margin-top:179.3pt;width:429.95pt;height:48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A372C8">
        <w:rPr>
          <w:noProof/>
          <w:lang w:bidi="si-LK"/>
        </w:rPr>
        <w:drawing>
          <wp:inline distT="0" distB="0" distL="0" distR="0" wp14:anchorId="6F804A40" wp14:editId="1310EC0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42E8" w14:textId="77777777" w:rsidR="00A71529" w:rsidRDefault="00A71529"/>
    <w:p w14:paraId="7E20CDDA" w14:textId="31D54682" w:rsidR="001D2041" w:rsidRDefault="00846A3C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DFEBD85" wp14:editId="1D2D6BE3">
                <wp:simplePos x="0" y="0"/>
                <wp:positionH relativeFrom="column">
                  <wp:posOffset>327804</wp:posOffset>
                </wp:positionH>
                <wp:positionV relativeFrom="paragraph">
                  <wp:posOffset>1561381</wp:posOffset>
                </wp:positionV>
                <wp:extent cx="5460521" cy="621101"/>
                <wp:effectExtent l="0" t="0" r="26035" b="2667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521" cy="6211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6F6CE5" id="Oval 28" o:spid="_x0000_s1026" style="position:absolute;margin-left:25.8pt;margin-top:122.95pt;width:429.95pt;height:48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C0110">
        <w:rPr>
          <w:noProof/>
          <w:lang w:bidi="si-LK"/>
        </w:rPr>
        <w:drawing>
          <wp:inline distT="0" distB="0" distL="0" distR="0" wp14:anchorId="4213505F" wp14:editId="5135422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45D5" w14:textId="77777777" w:rsidR="0009004B" w:rsidRDefault="0009004B" w:rsidP="0009004B">
      <w:r>
        <w:t>{</w:t>
      </w:r>
    </w:p>
    <w:p w14:paraId="77DD9DDE" w14:textId="77777777" w:rsidR="0009004B" w:rsidRDefault="0009004B" w:rsidP="0009004B">
      <w:r>
        <w:t xml:space="preserve">    "access_token": "EAAHB9jA2EIwBAGOOuI9TPZAZBQXqvEN7clrz7kxqVf5TMZAdFnF4cZCAqpkxIOErGQUMtfoNAQujTFMZB2PZBdZCZAltGs7SONSetBXakuZAwVEFXcEXUF20bYyEVVrwRIOgm4hg4qyVPlwy6SlOIvO4pXnsdOA7ZAWcEZD",</w:t>
      </w:r>
    </w:p>
    <w:p w14:paraId="0BFE5546" w14:textId="77777777" w:rsidR="0009004B" w:rsidRDefault="0009004B" w:rsidP="0009004B">
      <w:r>
        <w:t xml:space="preserve">    "token_type": "bearer",</w:t>
      </w:r>
    </w:p>
    <w:p w14:paraId="371A2025" w14:textId="77777777" w:rsidR="0009004B" w:rsidRDefault="0009004B" w:rsidP="0009004B">
      <w:r>
        <w:t xml:space="preserve">    "expires_in": 5183524</w:t>
      </w:r>
    </w:p>
    <w:p w14:paraId="5C186DD3" w14:textId="77777777" w:rsidR="00305761" w:rsidRDefault="0009004B" w:rsidP="0009004B">
      <w:r>
        <w:t>}</w:t>
      </w:r>
    </w:p>
    <w:p w14:paraId="42FF830B" w14:textId="77777777" w:rsidR="00D81B52" w:rsidRDefault="00D81B52" w:rsidP="0009004B"/>
    <w:p w14:paraId="704CE38D" w14:textId="303A220D" w:rsidR="0009004B" w:rsidRPr="0009004B" w:rsidRDefault="0009004B" w:rsidP="0009004B">
      <w:pPr>
        <w:rPr>
          <w:b/>
          <w:bCs/>
        </w:rPr>
      </w:pPr>
      <w:r w:rsidRPr="0009004B">
        <w:rPr>
          <w:b/>
          <w:bCs/>
        </w:rPr>
        <w:t>Step 4 - Retrieving User Resources from Facebook, providing the Access Token</w:t>
      </w:r>
    </w:p>
    <w:p w14:paraId="09E270FB" w14:textId="76CC1960" w:rsidR="00B4545F" w:rsidRDefault="00ED3905">
      <w:r>
        <w:rPr>
          <w:noProof/>
          <w:lang w:bidi="si-LK"/>
        </w:rPr>
        <w:drawing>
          <wp:inline distT="0" distB="0" distL="0" distR="0" wp14:anchorId="2A58E108" wp14:editId="2F8E2B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4C85" w14:textId="32E0319C" w:rsidR="00A71529" w:rsidRDefault="00B4545F">
      <w:r w:rsidRPr="00B4545F">
        <w:t>Send a HTTP GET reques</w:t>
      </w:r>
      <w:r>
        <w:t xml:space="preserve">t to https://graph.facebook.com/me?fields and in </w:t>
      </w:r>
      <w:r w:rsidR="00D76DEF">
        <w:t>response,</w:t>
      </w:r>
      <w:r w:rsidR="00D76DEF" w:rsidRPr="00B4545F">
        <w:t xml:space="preserve"> will</w:t>
      </w:r>
      <w:r w:rsidRPr="00B4545F">
        <w:t xml:space="preserve"> get the user’s </w:t>
      </w:r>
      <w:r>
        <w:t xml:space="preserve">First Name, Last Name Email and ID </w:t>
      </w:r>
      <w:r w:rsidR="00D76DEF">
        <w:t>by a</w:t>
      </w:r>
      <w:r>
        <w:t xml:space="preserve"> JSON response.</w:t>
      </w:r>
    </w:p>
    <w:p w14:paraId="6A1AD193" w14:textId="5DDBF347" w:rsidR="001D2041" w:rsidRDefault="00D81B52"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65716B" wp14:editId="468BC2AC">
                <wp:simplePos x="0" y="0"/>
                <wp:positionH relativeFrom="column">
                  <wp:posOffset>445325</wp:posOffset>
                </wp:positionH>
                <wp:positionV relativeFrom="paragraph">
                  <wp:posOffset>383499</wp:posOffset>
                </wp:positionV>
                <wp:extent cx="3087584" cy="314697"/>
                <wp:effectExtent l="0" t="0" r="17780" b="2857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7584" cy="31469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826E26" id="Oval 29" o:spid="_x0000_s1026" style="position:absolute;margin-left:35.05pt;margin-top:30.2pt;width:243.1pt;height:24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bidi="si-LK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4E2A6CF" wp14:editId="52DCAECC">
                <wp:simplePos x="0" y="0"/>
                <wp:positionH relativeFrom="column">
                  <wp:posOffset>366156</wp:posOffset>
                </wp:positionH>
                <wp:positionV relativeFrom="paragraph">
                  <wp:posOffset>1414673</wp:posOffset>
                </wp:positionV>
                <wp:extent cx="5460521" cy="621101"/>
                <wp:effectExtent l="0" t="0" r="26035" b="2667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0521" cy="62110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305C60" id="Oval 31" o:spid="_x0000_s1026" style="position:absolute;margin-left:28.85pt;margin-top:111.4pt;width:429.95pt;height:48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D3905">
        <w:rPr>
          <w:noProof/>
          <w:lang w:bidi="si-LK"/>
        </w:rPr>
        <w:drawing>
          <wp:inline distT="0" distB="0" distL="0" distR="0" wp14:anchorId="1AF4AA7C" wp14:editId="0C06969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CAAA" w14:textId="401BEDD1" w:rsidR="000E7767" w:rsidRDefault="00846A3C">
      <w:r>
        <w:rPr>
          <w:noProof/>
          <w:lang w:bidi="si-LK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D1DEB2" wp14:editId="6565FE8C">
                <wp:simplePos x="0" y="0"/>
                <wp:positionH relativeFrom="column">
                  <wp:posOffset>215636</wp:posOffset>
                </wp:positionH>
                <wp:positionV relativeFrom="paragraph">
                  <wp:posOffset>1919246</wp:posOffset>
                </wp:positionV>
                <wp:extent cx="2052931" cy="621030"/>
                <wp:effectExtent l="0" t="0" r="24130" b="2667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931" cy="62103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8F3DA2" id="Oval 30" o:spid="_x0000_s1026" style="position:absolute;margin-left:17pt;margin-top:151.1pt;width:161.65pt;height:48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D3905">
        <w:rPr>
          <w:noProof/>
          <w:lang w:bidi="si-LK"/>
        </w:rPr>
        <w:drawing>
          <wp:inline distT="0" distB="0" distL="0" distR="0" wp14:anchorId="3005CFAB" wp14:editId="24FF319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4E0F" w14:textId="3948B587" w:rsidR="00AF6792" w:rsidRDefault="00AF6792" w:rsidP="00AF6792">
      <w:r>
        <w:rPr>
          <w:noProof/>
        </w:rPr>
        <w:lastRenderedPageBreak/>
        <w:drawing>
          <wp:inline distT="0" distB="0" distL="0" distR="0" wp14:anchorId="1DCBBEC0" wp14:editId="245C380E">
            <wp:extent cx="5943600" cy="2959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462">
        <w:rPr>
          <w:noProof/>
        </w:rPr>
        <w:drawing>
          <wp:inline distT="0" distB="0" distL="0" distR="0" wp14:anchorId="3568D0A3" wp14:editId="1118D9D4">
            <wp:extent cx="5629275" cy="3676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792" w:rsidSect="00642FA7">
      <w:footerReference w:type="default" r:id="rId25"/>
      <w:pgSz w:w="12240" w:h="15840"/>
      <w:pgMar w:top="270" w:right="1440" w:bottom="36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FF6D4" w14:textId="77777777" w:rsidR="007C18D5" w:rsidRDefault="007C18D5" w:rsidP="00642FA7">
      <w:pPr>
        <w:spacing w:after="0" w:line="240" w:lineRule="auto"/>
      </w:pPr>
      <w:r>
        <w:separator/>
      </w:r>
    </w:p>
  </w:endnote>
  <w:endnote w:type="continuationSeparator" w:id="0">
    <w:p w14:paraId="72E6B70B" w14:textId="77777777" w:rsidR="007C18D5" w:rsidRDefault="007C18D5" w:rsidP="00642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1189519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4E69DF8A" w14:textId="0A8C76E2" w:rsidR="00642FA7" w:rsidRDefault="00642FA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406610" w14:textId="77777777" w:rsidR="00642FA7" w:rsidRDefault="00642F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D084E" w14:textId="77777777" w:rsidR="007C18D5" w:rsidRDefault="007C18D5" w:rsidP="00642FA7">
      <w:pPr>
        <w:spacing w:after="0" w:line="240" w:lineRule="auto"/>
      </w:pPr>
      <w:r>
        <w:separator/>
      </w:r>
    </w:p>
  </w:footnote>
  <w:footnote w:type="continuationSeparator" w:id="0">
    <w:p w14:paraId="7E590048" w14:textId="77777777" w:rsidR="007C18D5" w:rsidRDefault="007C18D5" w:rsidP="00642F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3518"/>
    <w:rsid w:val="0009004B"/>
    <w:rsid w:val="000E7767"/>
    <w:rsid w:val="001D2041"/>
    <w:rsid w:val="002176EC"/>
    <w:rsid w:val="002E1949"/>
    <w:rsid w:val="00305761"/>
    <w:rsid w:val="003D0F01"/>
    <w:rsid w:val="00406A70"/>
    <w:rsid w:val="004D0DEA"/>
    <w:rsid w:val="005E7DBF"/>
    <w:rsid w:val="00642FA7"/>
    <w:rsid w:val="006F35D6"/>
    <w:rsid w:val="00787462"/>
    <w:rsid w:val="007945EC"/>
    <w:rsid w:val="007C18D5"/>
    <w:rsid w:val="00846A3C"/>
    <w:rsid w:val="00855042"/>
    <w:rsid w:val="008E76CF"/>
    <w:rsid w:val="0097680F"/>
    <w:rsid w:val="009F701D"/>
    <w:rsid w:val="00A372C8"/>
    <w:rsid w:val="00A71529"/>
    <w:rsid w:val="00AD4F79"/>
    <w:rsid w:val="00AF6792"/>
    <w:rsid w:val="00B12B76"/>
    <w:rsid w:val="00B4545F"/>
    <w:rsid w:val="00D62308"/>
    <w:rsid w:val="00D76DEF"/>
    <w:rsid w:val="00D81B52"/>
    <w:rsid w:val="00DC0110"/>
    <w:rsid w:val="00ED3905"/>
    <w:rsid w:val="00ED5201"/>
    <w:rsid w:val="00F51F1B"/>
    <w:rsid w:val="00F53518"/>
    <w:rsid w:val="00F57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D8A1"/>
  <w15:chartTrackingRefBased/>
  <w15:docId w15:val="{83A04E48-88C3-4704-96C2-727552499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152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4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2FA7"/>
  </w:style>
  <w:style w:type="paragraph" w:styleId="Footer">
    <w:name w:val="footer"/>
    <w:basedOn w:val="Normal"/>
    <w:link w:val="FooterChar"/>
    <w:uiPriority w:val="99"/>
    <w:unhideWhenUsed/>
    <w:rsid w:val="00642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2F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hyperlink" Target="https://www.facebook.com/dialog/oauth" TargetMode="Externa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s://graph.facebook.com/oauth/access_token" TargetMode="External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9</Pages>
  <Words>497</Words>
  <Characters>2836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UDANA ARIYAWANSHA</dc:creator>
  <cp:keywords/>
  <dc:description/>
  <cp:lastModifiedBy>UDANA ARIYAWANSHA</cp:lastModifiedBy>
  <cp:revision>33</cp:revision>
  <dcterms:created xsi:type="dcterms:W3CDTF">2021-04-27T00:03:00Z</dcterms:created>
  <dcterms:modified xsi:type="dcterms:W3CDTF">2021-04-27T17:12:00Z</dcterms:modified>
</cp:coreProperties>
</file>